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59" w:rsidRDefault="00873491">
      <w:r>
        <w:t>Fixtures 2023/24</w:t>
      </w:r>
    </w:p>
    <w:tbl>
      <w:tblPr>
        <w:tblW w:w="15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239"/>
        <w:gridCol w:w="567"/>
        <w:gridCol w:w="1985"/>
        <w:gridCol w:w="2126"/>
        <w:gridCol w:w="1984"/>
        <w:gridCol w:w="1985"/>
        <w:gridCol w:w="1843"/>
        <w:gridCol w:w="1843"/>
      </w:tblGrid>
      <w:tr w:rsidR="00873491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REGIONAL FIXTURE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 FIXTURES</w:t>
            </w:r>
          </w:p>
        </w:tc>
      </w:tr>
      <w:tr w:rsidR="00947B47" w:rsidTr="0005591F">
        <w:trPr>
          <w:trHeight w:val="6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BABYLON 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RL3N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NEWTON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Prem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WYNDHAM 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Prem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HENDFORD 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[Div1]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RECKLEFORD 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Div</w:t>
            </w:r>
            <w:proofErr w:type="spellEnd"/>
            <w:r>
              <w:rPr>
                <w:b/>
                <w:sz w:val="24"/>
                <w:szCs w:val="24"/>
              </w:rPr>
              <w:t xml:space="preserve"> 3]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ALDON 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Div</w:t>
            </w:r>
            <w:proofErr w:type="spellEnd"/>
            <w:r>
              <w:rPr>
                <w:b/>
                <w:sz w:val="24"/>
                <w:szCs w:val="24"/>
              </w:rPr>
              <w:t xml:space="preserve"> 4]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SUMMERHOUSE</w:t>
            </w:r>
          </w:p>
          <w:p w:rsidR="00873491" w:rsidRDefault="00873491" w:rsidP="0005591F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Div</w:t>
            </w:r>
            <w:proofErr w:type="spellEnd"/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Pre-season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 w:rsidRPr="0035763D">
              <w:rPr>
                <w:rFonts w:ascii="Comic Sans MS" w:hAnsi="Comic Sans MS"/>
                <w:sz w:val="18"/>
                <w:szCs w:val="18"/>
              </w:rPr>
              <w:t>Pre-season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 w:rsidRPr="0035763D">
              <w:rPr>
                <w:rFonts w:ascii="Comic Sans MS" w:hAnsi="Comic Sans MS"/>
                <w:sz w:val="18"/>
                <w:szCs w:val="18"/>
              </w:rPr>
              <w:t>Pre-season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 w:rsidRPr="0035763D">
              <w:rPr>
                <w:rFonts w:ascii="Comic Sans MS" w:hAnsi="Comic Sans MS"/>
                <w:sz w:val="18"/>
                <w:szCs w:val="18"/>
              </w:rPr>
              <w:t>Pre-season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 w:rsidRPr="0035763D">
              <w:rPr>
                <w:rFonts w:ascii="Comic Sans MS" w:hAnsi="Comic Sans MS"/>
                <w:sz w:val="18"/>
                <w:szCs w:val="18"/>
              </w:rPr>
              <w:t>Pre-season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 w:rsidRPr="0035763D">
              <w:rPr>
                <w:rFonts w:ascii="Comic Sans MS" w:hAnsi="Comic Sans MS"/>
                <w:sz w:val="18"/>
                <w:szCs w:val="18"/>
              </w:rPr>
              <w:t>Pre-season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Pre-season Tournament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Gloucester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Tone 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Saturn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Venus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Brendon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17/09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Crossbow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16/09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Abbey</w:t>
            </w:r>
          </w:p>
          <w:p w:rsidR="00873491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</w:t>
            </w:r>
            <w:r w:rsidR="00873491">
              <w:rPr>
                <w:rFonts w:ascii="Comic Sans MS" w:hAnsi="Comic Sans MS"/>
                <w:sz w:val="18"/>
                <w:szCs w:val="18"/>
              </w:rPr>
              <w:t>Strode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Swans</w:t>
            </w:r>
          </w:p>
          <w:p w:rsidR="00873491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Thorns</w:t>
            </w:r>
          </w:p>
          <w:p w:rsidR="00873491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1pm </w:t>
            </w:r>
            <w:r w:rsidR="00873491">
              <w:rPr>
                <w:rFonts w:ascii="Comic Sans MS" w:hAnsi="Comic Sans MS"/>
                <w:sz w:val="18"/>
                <w:szCs w:val="18"/>
              </w:rPr>
              <w:t>Strode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Frome All Stars</w:t>
            </w:r>
          </w:p>
          <w:p w:rsidR="008C2078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Oakfield Academy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24/09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Trident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Taunton School TA26AD 10.30am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23/09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Claremont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Parkfield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 Westfield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Queens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B Water TA64QY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Cheetahs</w:t>
            </w:r>
          </w:p>
          <w:p w:rsidR="00873491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12.30pm </w:t>
            </w:r>
            <w:r w:rsidR="00873491">
              <w:rPr>
                <w:rFonts w:ascii="Comic Sans MS" w:hAnsi="Comic Sans MS"/>
                <w:sz w:val="18"/>
                <w:szCs w:val="18"/>
              </w:rPr>
              <w:t>Westfield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Tudor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01/10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30/09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Swans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Abbey</w:t>
            </w:r>
          </w:p>
          <w:p w:rsidR="00973A5B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Bishops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Canons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Tigers</w:t>
            </w:r>
          </w:p>
          <w:p w:rsidR="00873491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</w:t>
            </w:r>
            <w:r w:rsidR="00873491">
              <w:rPr>
                <w:rFonts w:ascii="Comic Sans MS" w:hAnsi="Comic Sans MS"/>
                <w:sz w:val="18"/>
                <w:szCs w:val="18"/>
              </w:rPr>
              <w:t xml:space="preserve">Westfield </w:t>
            </w:r>
            <w:proofErr w:type="spellStart"/>
            <w:r w:rsidR="00873491"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08/10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Raychem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Claremont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12.30pm T Vale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Sharks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Stingrays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  <w:r w:rsidR="00973A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15/10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Jesters</w:t>
            </w:r>
          </w:p>
          <w:p w:rsidR="00873491" w:rsidRDefault="00873491" w:rsidP="0005591F">
            <w:pPr>
              <w:spacing w:after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1pmWestfield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Muskateers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22/10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Devizes</w:t>
            </w:r>
          </w:p>
          <w:p w:rsidR="00030BC2" w:rsidRDefault="00030BC2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Devizes LC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Southbroom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Road</w:t>
            </w:r>
          </w:p>
          <w:p w:rsidR="00030BC2" w:rsidRDefault="00030BC2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Devizes SN10 5AB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21/10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Wyndham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Newton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 am Westfield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Summerhouse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29/10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Bath Cougars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28/10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Parkfield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Harlequins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Newbarn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05/11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Mavericks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04/11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 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Vipers [h]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Tomahawks [H]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Monmouth[H]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Blackdown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[H]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Frome All Stars[h]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Highfield [H]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12/11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Panthers</w:t>
            </w:r>
          </w:p>
          <w:p w:rsidR="00873491" w:rsidRDefault="008C2078" w:rsidP="008C2078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 Dome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Cheetahs</w:t>
            </w:r>
          </w:p>
          <w:p w:rsidR="00973A5B" w:rsidRDefault="008C2078" w:rsidP="008C2078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11.30am </w:t>
            </w:r>
            <w:r w:rsidR="00873491">
              <w:rPr>
                <w:rFonts w:ascii="Comic Sans MS" w:hAnsi="Comic Sans MS"/>
                <w:sz w:val="18"/>
                <w:szCs w:val="18"/>
              </w:rPr>
              <w:t>Westfield Dome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19/11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Nationwide</w:t>
            </w:r>
          </w:p>
          <w:p w:rsidR="00947B47" w:rsidRDefault="00947B47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11am</w:t>
            </w:r>
          </w:p>
          <w:p w:rsidR="00030BC2" w:rsidRDefault="00030BC2" w:rsidP="00CC4DB8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Deanery CE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Peglars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C4DB8">
              <w:rPr>
                <w:rFonts w:ascii="Comic Sans MS" w:hAnsi="Comic Sans MS"/>
                <w:sz w:val="18"/>
                <w:szCs w:val="18"/>
              </w:rPr>
              <w:lastRenderedPageBreak/>
              <w:t>Way Swindon SN1 7DA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18/11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Tomahawks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Vipers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Spears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Darts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Muskateers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 M Norton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Tigers</w:t>
            </w:r>
          </w:p>
          <w:p w:rsidR="00873491" w:rsidRDefault="008C2078" w:rsidP="008C2078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2pm </w:t>
            </w:r>
            <w:r w:rsidR="00873491">
              <w:rPr>
                <w:rFonts w:ascii="Comic Sans MS" w:hAnsi="Comic Sans MS"/>
                <w:sz w:val="18"/>
                <w:szCs w:val="18"/>
              </w:rPr>
              <w:t xml:space="preserve">Westfield 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26/11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Challengers Flyers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Harlequins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M Norton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Claremont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T Vale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Queensway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12.30 T Vale [OS]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Cometrowe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2.30pm T Vale [OS]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1.30pm T Vale [OS]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Jesters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M Norton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Reserve dates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Parkfield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 T Vale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Harlequins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M Norton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Newbarn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1.30pm T Vale [OS]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Jesters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M Norton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Muskateers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M Norton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proofErr w:type="spellStart"/>
            <w:r>
              <w:t>Hucclecote</w:t>
            </w:r>
            <w:proofErr w:type="spellEnd"/>
            <w:r>
              <w:t xml:space="preserve"> Hurricanes</w:t>
            </w:r>
            <w:r w:rsidR="00030BC2">
              <w:rPr>
                <w:rFonts w:ascii="Comic Sans MS" w:hAnsi="Comic Sans MS"/>
                <w:sz w:val="18"/>
                <w:szCs w:val="18"/>
              </w:rPr>
              <w:t xml:space="preserve"> C</w:t>
            </w:r>
            <w:r w:rsidR="00030BC2">
              <w:rPr>
                <w:rFonts w:ascii="Comic Sans MS" w:hAnsi="Comic Sans MS"/>
                <w:sz w:val="18"/>
                <w:szCs w:val="18"/>
              </w:rPr>
              <w:t>heltenham College SC GL537AHC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Jupiter</w:t>
            </w:r>
          </w:p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Parkfield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12.30pm T Vale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Quantock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T Vale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Blackdown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12.30pm T Vale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17/12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t>Reserve dates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Tigers</w:t>
            </w:r>
          </w:p>
          <w:p w:rsidR="00873491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11am </w:t>
            </w:r>
            <w:r w:rsidR="00873491">
              <w:rPr>
                <w:rFonts w:ascii="Comic Sans MS" w:hAnsi="Comic Sans MS"/>
                <w:sz w:val="18"/>
                <w:szCs w:val="18"/>
              </w:rPr>
              <w:t xml:space="preserve">Westfield </w:t>
            </w:r>
            <w:proofErr w:type="spellStart"/>
            <w:r w:rsidR="00873491"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rPr>
          <w:trHeight w:val="3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24/12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31/12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>XMAS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07/01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06/01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Abbey</w:t>
            </w:r>
          </w:p>
          <w:p w:rsidR="00873491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11.30am </w:t>
            </w:r>
            <w:r w:rsidR="00873491">
              <w:rPr>
                <w:rFonts w:ascii="Comic Sans MS" w:hAnsi="Comic Sans MS"/>
                <w:sz w:val="18"/>
                <w:szCs w:val="18"/>
              </w:rPr>
              <w:t>Westfield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Swans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Thorns</w:t>
            </w:r>
          </w:p>
          <w:p w:rsidR="00873491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1pm </w:t>
            </w:r>
            <w:r w:rsidR="00873491">
              <w:rPr>
                <w:rFonts w:ascii="Comic Sans MS" w:hAnsi="Comic Sans MS"/>
                <w:sz w:val="18"/>
                <w:szCs w:val="18"/>
              </w:rPr>
              <w:t>Westfield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</w:pPr>
            <w:r>
              <w:t>Frome All Stars</w:t>
            </w:r>
          </w:p>
          <w:p w:rsidR="00873491" w:rsidRDefault="00873491" w:rsidP="0005591F">
            <w:pPr>
              <w:spacing w:after="0"/>
              <w:jc w:val="center"/>
            </w:pPr>
            <w:r>
              <w:t xml:space="preserve">2.30pm Westfield </w:t>
            </w:r>
            <w:proofErr w:type="spellStart"/>
            <w:r>
              <w:t>os</w:t>
            </w:r>
            <w:proofErr w:type="spellEnd"/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14/01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Crossbow</w:t>
            </w:r>
          </w:p>
          <w:p w:rsidR="00030BC2" w:rsidRDefault="00030BC2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2.30pm Ashton Park school Bower Ashton Bristol BS3 2JL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13/01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Tone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T Vale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Jupiter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10am o/s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Canalside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Monmouth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T Vale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21/01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Trident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20/01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Sharks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9.30am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Stingrays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11.00am Westfield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T Vale [OS]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28/01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Raychem</w:t>
            </w:r>
          </w:p>
          <w:p w:rsidR="00030BC2" w:rsidRDefault="00030BC2" w:rsidP="00030BC2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Deanery</w:t>
            </w:r>
            <w:r>
              <w:rPr>
                <w:rFonts w:ascii="Comic Sans MS" w:hAnsi="Comic Sans MS"/>
                <w:sz w:val="18"/>
                <w:szCs w:val="18"/>
              </w:rPr>
              <w:t xml:space="preserve"> CE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Peglars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Way Swindon SN1 7DA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27/01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Panthers</w:t>
            </w:r>
          </w:p>
          <w:p w:rsidR="008C2078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9.30am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Tudor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12.30pm T Vale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Brendon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2pm T Vale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04/02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Vipers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11.45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Tomahawks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10am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Frome All Stars</w:t>
            </w:r>
          </w:p>
          <w:p w:rsidR="008C2078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Oakfield Academy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11/02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Devizes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10/02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Wyndham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Newton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Summerhouse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18/02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Bath Cougars</w:t>
            </w:r>
          </w:p>
          <w:p w:rsidR="00030BC2" w:rsidRDefault="00030BC2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???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17/02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H/T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947B47" w:rsidP="00947B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Sat 24th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Mavericks</w:t>
            </w:r>
          </w:p>
          <w:p w:rsidR="00B274AD" w:rsidRDefault="00947B47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</w:t>
            </w:r>
          </w:p>
          <w:p w:rsidR="00947B47" w:rsidRDefault="00947B47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Winterbourne Academy </w:t>
            </w:r>
          </w:p>
          <w:p w:rsidR="00947B47" w:rsidRDefault="00947B47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BS361LA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24/02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Tone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Quantock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Tudor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Brendon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04/03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02/03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Swans [A]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Abbey [A]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Bishops [A]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Canons [A]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Nationwide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Harlequins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Claremont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Queensway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1pm Westfield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Comeytrowe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Highfield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1pm Westfield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Jesters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11.30am Westfield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os</w:t>
            </w:r>
            <w:proofErr w:type="spellEnd"/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17/03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Reserve 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16/03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Tomahawks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10am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Vipers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11.45am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Spears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1.15pm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Darts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2.45pm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Paulton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Muskateers</w:t>
            </w:r>
            <w:proofErr w:type="spellEnd"/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1pm Westfield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Tigers</w:t>
            </w:r>
          </w:p>
          <w:p w:rsidR="00973A5B" w:rsidRDefault="008C2078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2.30pm </w:t>
            </w:r>
            <w:r w:rsidR="00973A5B">
              <w:rPr>
                <w:rFonts w:ascii="Comic Sans MS" w:hAnsi="Comic Sans MS"/>
                <w:sz w:val="18"/>
                <w:szCs w:val="18"/>
              </w:rPr>
              <w:t>Westfield</w:t>
            </w:r>
          </w:p>
          <w:p w:rsidR="00973A5B" w:rsidRDefault="00973A5B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24/03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Challengers Flyers</w:t>
            </w:r>
          </w:p>
          <w:p w:rsidR="00B274AD" w:rsidRDefault="00B274AD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Hartpury College</w:t>
            </w:r>
          </w:p>
          <w:p w:rsidR="00B274AD" w:rsidRDefault="00B274AD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GL193BE or</w:t>
            </w:r>
          </w:p>
          <w:p w:rsidR="00B274AD" w:rsidRDefault="00B274AD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Barnwood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Park GL4 3QU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23/03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Jupiter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venue TBC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Tone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T Vale Indoors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Saturn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venue TBC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Venus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1pm Venue TBC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Brendon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2.30pm T Vale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Tudor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10.30am T Vale</w:t>
            </w: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30/03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</w:pPr>
          </w:p>
          <w:p w:rsidR="00873491" w:rsidRDefault="00873491" w:rsidP="0005591F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07/04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Hucclecote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Hurricanes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Westlands 11am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06/04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14/04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Reserve 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13/04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Jupiter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Westfield Dome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Queens</w:t>
            </w:r>
          </w:p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11.30am Westfield Dome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20/04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11/05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Play offs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27/04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12/05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Play offs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47B47" w:rsidTr="0005591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3491" w:rsidRDefault="00873491" w:rsidP="0005591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73491" w:rsidRDefault="00873491"/>
    <w:p w:rsidR="00EF36FE" w:rsidRDefault="00EF36FE"/>
    <w:p w:rsidR="00EF36FE" w:rsidRDefault="00EF36FE">
      <w:r>
        <w:t>Blue is home match</w:t>
      </w:r>
    </w:p>
    <w:p w:rsidR="00EF36FE" w:rsidRDefault="00EF36FE">
      <w:r>
        <w:t>Yellow is away match</w:t>
      </w:r>
    </w:p>
    <w:p w:rsidR="00EF36FE" w:rsidRDefault="00EF36FE">
      <w:r>
        <w:t>Orange is central venue</w:t>
      </w:r>
    </w:p>
    <w:sectPr w:rsidR="00EF36FE" w:rsidSect="00873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91"/>
    <w:rsid w:val="00030BC2"/>
    <w:rsid w:val="00873491"/>
    <w:rsid w:val="008C2078"/>
    <w:rsid w:val="00947B47"/>
    <w:rsid w:val="00973A5B"/>
    <w:rsid w:val="00B274AD"/>
    <w:rsid w:val="00CC4DB8"/>
    <w:rsid w:val="00DA7159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491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3491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Potts</dc:creator>
  <cp:lastModifiedBy>Andy Potts</cp:lastModifiedBy>
  <cp:revision>2</cp:revision>
  <dcterms:created xsi:type="dcterms:W3CDTF">2023-08-10T20:12:00Z</dcterms:created>
  <dcterms:modified xsi:type="dcterms:W3CDTF">2023-08-10T20:12:00Z</dcterms:modified>
</cp:coreProperties>
</file>